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b w:val="1"/>
          <w:bCs w:val="1"/>
          <w:sz w:val="62"/>
          <w:szCs w:val="62"/>
          <w:u w:val="single"/>
          <w:lang w:val="de-DE"/>
        </w:rPr>
      </w:pPr>
      <w:r>
        <w:rPr>
          <w:rFonts w:ascii="Helvetica" w:hAnsi="Helvetica"/>
          <w:b w:val="1"/>
          <w:bCs w:val="1"/>
          <w:sz w:val="62"/>
          <w:szCs w:val="62"/>
          <w:u w:val="single"/>
          <w:rtl w:val="0"/>
          <w:lang w:val="de-DE"/>
        </w:rPr>
        <w:t xml:space="preserve">Black Valentine 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b w:val="1"/>
          <w:bCs w:val="1"/>
          <w:sz w:val="52"/>
          <w:szCs w:val="52"/>
          <w:u w:val="single"/>
          <w:lang w:val="de-DE"/>
        </w:rPr>
      </w:pP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>Remake List as of 0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en-US"/>
        </w:rPr>
        <w:t>1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>/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en-US"/>
        </w:rPr>
        <w:t>20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>/202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en-US"/>
        </w:rPr>
        <w:t>3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4"/>
          <w:szCs w:val="34"/>
          <w:rtl w:val="0"/>
          <w:lang w:val="de-DE"/>
        </w:rPr>
      </w:pPr>
      <w:r>
        <w:rPr>
          <w:rFonts w:ascii="Helvetica" w:hAnsi="Helvetica"/>
          <w:b w:val="1"/>
          <w:bCs w:val="1"/>
          <w:sz w:val="34"/>
          <w:szCs w:val="34"/>
          <w:rtl w:val="0"/>
          <w:lang w:val="de-DE"/>
        </w:rPr>
        <w:t>**Studio Recordings for most of these available upon request**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1979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(Smashing Pumpkins)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de-DE"/>
        </w:rPr>
        <w:t>Aerials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(System of a Down)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Ah Leah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(Donnie Iris)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At Last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(Etta James)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Beds Are Burning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(Midnight Oil) 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Black Velvet </w:t>
      </w:r>
      <w:r>
        <w:rPr>
          <w:rFonts w:ascii="Helvetica" w:hAnsi="Helvetica"/>
          <w:sz w:val="46"/>
          <w:szCs w:val="46"/>
          <w:rtl w:val="0"/>
          <w:lang w:val="en-US"/>
        </w:rPr>
        <w:t>(Alhanna Myles)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Blinding Lights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Weeknd)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Boogie Man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(KC and the Sunshine Band)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Change in the House of Flies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(Deftones)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Chasing Cars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(Snow Patrol)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Children Of The Grave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(Black Sabbath)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Clocks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(Coldplay)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Comfortably Numb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(Pink Floyd)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Desperado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Eagles)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Don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 Change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(INXS)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Don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 Let Me Down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Beatles)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Dragula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(Rob Zombie)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Drift Away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(Dobie Grey)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Du Hast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(Rammstein)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Fade Into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(Mazzy Star)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Follow You Follow Me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(Genesis)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Hard Luck Woman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(KISS)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Hate Myself For Loving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(Joan Jett)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Heavy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(Collective Soul)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Holy Diver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(Dio)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Hunger Strike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(Temple of the Dog)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it-IT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it-IT"/>
        </w:rPr>
        <w:t>Hysteria</w:t>
      </w:r>
      <w:r>
        <w:rPr>
          <w:rFonts w:ascii="Helvetica" w:hAnsi="Helvetica"/>
          <w:sz w:val="46"/>
          <w:szCs w:val="46"/>
          <w:rtl w:val="0"/>
          <w:lang w:val="it-IT"/>
        </w:rPr>
        <w:t xml:space="preserve"> (Def Leppard)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 Got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(Split Enz)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 Put A Spell On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</w:t>
      </w:r>
      <w:r>
        <w:rPr>
          <w:rFonts w:ascii="Helvetica" w:hAnsi="Helvetica"/>
          <w:sz w:val="46"/>
          <w:szCs w:val="46"/>
          <w:rtl w:val="0"/>
          <w:lang w:val="en-US"/>
        </w:rPr>
        <w:t>CR</w:t>
      </w:r>
      <w:r>
        <w:rPr>
          <w:rFonts w:ascii="Helvetica" w:hAnsi="Helvetica"/>
          <w:sz w:val="46"/>
          <w:szCs w:val="46"/>
          <w:rtl w:val="0"/>
          <w:lang w:val="en-US"/>
        </w:rPr>
        <w:t>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m On Fire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(Bruce Springsteen)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In Your Eyes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(Peter Gabriel)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de-DE"/>
        </w:rPr>
        <w:t>Karma Police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(Radiohead)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Kashmir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(Led Zeppelin)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Keep Your Hands To Yourself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(Georgia Satellites)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Lips Of An Angel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(Hinder)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Lips Like Sugar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(Echo and the Bunnymen)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Live Wire </w:t>
      </w:r>
      <w:r>
        <w:rPr>
          <w:rFonts w:ascii="Helvetica" w:hAnsi="Helvetica"/>
          <w:sz w:val="46"/>
          <w:szCs w:val="46"/>
          <w:rtl w:val="0"/>
          <w:lang w:val="en-US"/>
        </w:rPr>
        <w:t>(Motley Crue)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Long Way To The Top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(AC/DC)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Low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(Cracker)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de-DE"/>
        </w:rPr>
        <w:t>Mad World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(Gary Jules)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Oh Well </w:t>
      </w:r>
      <w:r>
        <w:rPr>
          <w:rFonts w:ascii="Helvetica" w:hAnsi="Helvetica"/>
          <w:sz w:val="46"/>
          <w:szCs w:val="46"/>
          <w:rtl w:val="0"/>
          <w:lang w:val="de-DE"/>
        </w:rPr>
        <w:t>(Fleetwood Mac)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Once Bitten Twice Shy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 </w:t>
      </w:r>
      <w:r>
        <w:rPr>
          <w:rFonts w:ascii="Helvetica" w:hAnsi="Helvetica"/>
          <w:sz w:val="46"/>
          <w:szCs w:val="46"/>
          <w:rtl w:val="0"/>
          <w:lang w:val="de-DE"/>
        </w:rPr>
        <w:t>(Great White)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Only Happy When It Rains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(Garbage)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People Get Ready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(Rod Stewart Jeff Beck)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Pictures Of You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(The Cure)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Police On My Back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(The Clash)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Policy of Truth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(Depeche Mode)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de-DE"/>
        </w:rPr>
        <w:t>Possum Kingdom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(Toadies)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Ramble On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(Led Zeppelin)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Heavy Metal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(Sammy Hagar)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Red Skies At Night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Fixx)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Save Your Love </w:t>
      </w:r>
      <w:r>
        <w:rPr>
          <w:rFonts w:ascii="Helvetica" w:hAnsi="Helvetica"/>
          <w:sz w:val="46"/>
          <w:szCs w:val="46"/>
          <w:rtl w:val="0"/>
          <w:lang w:val="en-US"/>
        </w:rPr>
        <w:t>(Great White)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Send Me An Angel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(Real Life)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Shout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(Tears for Fears)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Snakedriver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Jesus and Mary Chain)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So Alive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(Love and Rockets)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Stay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(Rhianna)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Still Loving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(Scorpions)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Sugar We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re Going Down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(FallOutBoy)</w:t>
      </w:r>
    </w:p>
    <w:p>
      <w:pPr>
        <w:pStyle w:val="Default"/>
        <w:numPr>
          <w:ilvl w:val="2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fr-FR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fr-FR"/>
        </w:rPr>
        <w:t>Tainted Love</w:t>
      </w:r>
      <w:r>
        <w:rPr>
          <w:rFonts w:ascii="Helvetica" w:hAnsi="Helvetica"/>
          <w:sz w:val="46"/>
          <w:szCs w:val="46"/>
          <w:rtl w:val="0"/>
          <w:lang w:val="fr-FR"/>
        </w:rPr>
        <w:t xml:space="preserve"> (Soft Cell)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 xml:space="preserve">Take A Picture </w:t>
      </w:r>
      <w:r>
        <w:rPr>
          <w:rFonts w:ascii="Helvetica" w:hAnsi="Helvetica"/>
          <w:sz w:val="46"/>
          <w:szCs w:val="46"/>
          <w:rtl w:val="0"/>
          <w:lang w:val="en-US"/>
        </w:rPr>
        <w:t>(Filter)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Tears Are Falling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(KISS)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Tennessee Whiskey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(Chris Stapleton)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 Red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(Chevelle)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 Rooster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(Alice In Chains)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 Zoo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(Scorpions)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These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Boots are made for Walkin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(Nancy Sinatra)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Touch Too Much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(AC/DC)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Tuesday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 Gone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(Lynyrd Skynyrd)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Turbo Lover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(Judas Priest)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Turn The Page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(Bob Seger)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Twice As Hard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Black Crowes)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Under The Milky Way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Church)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fr-FR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fr-FR"/>
        </w:rPr>
        <w:t>Voices Carry</w:t>
      </w:r>
      <w:r>
        <w:rPr>
          <w:rFonts w:ascii="Helvetica" w:hAnsi="Helvetica"/>
          <w:sz w:val="46"/>
          <w:szCs w:val="46"/>
          <w:rtl w:val="0"/>
          <w:lang w:val="fr-FR"/>
        </w:rPr>
        <w:t xml:space="preserve"> (Til Tuesday)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You Know What I Mean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(Lee Michaels)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You Know You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re Right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(Nirvana)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46"/>
          <w:szCs w:val="46"/>
          <w:u w:val="single"/>
          <w:rtl w:val="0"/>
        </w:rPr>
      </w:pPr>
      <w:r>
        <w:rPr>
          <w:rFonts w:ascii="Helvetica" w:hAnsi="Helvetica"/>
          <w:b w:val="1"/>
          <w:bCs w:val="1"/>
          <w:sz w:val="46"/>
          <w:szCs w:val="46"/>
          <w:u w:val="single"/>
          <w:rtl w:val="0"/>
          <w:lang w:val="en-US"/>
        </w:rPr>
        <w:t>Inactive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At War w/ the World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(Foreigner)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Black Country Woman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(Led Zeppelin)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For Your Love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(Yardbirds)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Here Without You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(3 Doors Down)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Hold Your Head Up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(Argent)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Hungry Like The Wolf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(Duran Duran)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 Alone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(Live)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de-DE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de-DE"/>
        </w:rPr>
        <w:t>I Just Died In Your Arms</w:t>
      </w:r>
      <w:r>
        <w:rPr>
          <w:rFonts w:ascii="Helvetica" w:hAnsi="Helvetica"/>
          <w:sz w:val="46"/>
          <w:szCs w:val="46"/>
          <w:rtl w:val="0"/>
          <w:lang w:val="de-DE"/>
        </w:rPr>
        <w:t xml:space="preserve"> (Cutting Crew)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It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 So Easy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(GNR)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Love is Alive</w:t>
      </w:r>
      <w:r>
        <w:rPr>
          <w:rFonts w:ascii="Helvetica" w:hAnsi="Helvetica"/>
          <w:b w:val="0"/>
          <w:bCs w:val="0"/>
          <w:sz w:val="46"/>
          <w:szCs w:val="46"/>
          <w:rtl w:val="0"/>
          <w:lang w:val="en-US"/>
        </w:rPr>
        <w:t xml:space="preserve"> (Gary Wright)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Love Reign Down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Who)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Pressure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(Billy Joel)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Rock Superstar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(Cypress Hill)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Scary Monsters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(David Bowie)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Should I Stay or Should I Go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(The Clash)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Sober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(Pink)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Summer Of 69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(Bryan Adams)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 Reason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(Hoobastank)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The Ring of Fire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(Johnny Cash)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Toxic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(Britney Spears)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Turn To Stone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(ELO) 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Unsung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(Helmet)</w:t>
      </w:r>
    </w:p>
    <w:p>
      <w:pPr>
        <w:pStyle w:val="Default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46"/>
          <w:szCs w:val="46"/>
          <w:rtl w:val="0"/>
          <w:lang w:val="en-US"/>
        </w:rPr>
      </w:pPr>
      <w:r>
        <w:rPr>
          <w:rFonts w:ascii="Helvetica" w:hAnsi="Helvetica"/>
          <w:b w:val="1"/>
          <w:bCs w:val="1"/>
          <w:sz w:val="46"/>
          <w:szCs w:val="46"/>
          <w:rtl w:val="0"/>
          <w:lang w:val="en-US"/>
        </w:rPr>
        <w:t>When Doves Cry</w:t>
      </w:r>
      <w:r>
        <w:rPr>
          <w:rFonts w:ascii="Helvetica" w:hAnsi="Helvetica"/>
          <w:sz w:val="46"/>
          <w:szCs w:val="46"/>
          <w:rtl w:val="0"/>
          <w:lang w:val="en-US"/>
        </w:rPr>
        <w:t xml:space="preserve"> (Prince)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b w:val="1"/>
          <w:bCs w:val="1"/>
          <w:sz w:val="62"/>
          <w:szCs w:val="62"/>
          <w:u w:val="single"/>
          <w:lang w:val="de-DE"/>
        </w:rPr>
      </w:pPr>
      <w:r>
        <w:rPr>
          <w:rFonts w:ascii="Helvetica" w:hAnsi="Helvetica"/>
          <w:b w:val="1"/>
          <w:bCs w:val="1"/>
          <w:sz w:val="62"/>
          <w:szCs w:val="62"/>
          <w:u w:val="single"/>
          <w:rtl w:val="0"/>
          <w:lang w:val="de-DE"/>
        </w:rPr>
        <w:t xml:space="preserve">Black Valentine 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sz w:val="52"/>
          <w:szCs w:val="52"/>
          <w:u w:val="single"/>
          <w:lang w:val="de-DE"/>
        </w:rPr>
      </w:pP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>Originals List as of 0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en-US"/>
        </w:rPr>
        <w:t>1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>/01/202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en-US"/>
        </w:rPr>
        <w:t>3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b w:val="1"/>
          <w:bCs w:val="1"/>
          <w:sz w:val="52"/>
          <w:szCs w:val="52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en-US"/>
        </w:rPr>
        <w:t>New Reality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 xml:space="preserve"> Album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0"/>
          <w:bCs w:val="0"/>
          <w:sz w:val="44"/>
          <w:szCs w:val="44"/>
          <w:rtl w:val="0"/>
          <w:lang w:val="en-US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Ashes To Ashes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It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de-DE"/>
        </w:rPr>
        <w:t>’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s Never Enough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Better The Devil You Know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Crown Of Thorns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Adverbs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New Reality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Together Apart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Love Wasn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de-DE"/>
        </w:rPr>
        <w:t>’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 Meant to Last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Baby Don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de-DE"/>
        </w:rPr>
        <w:t>’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 You Cry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Brace For Impact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Shadows</w:t>
      </w:r>
    </w:p>
    <w:p>
      <w:pPr>
        <w:pStyle w:val="Default"/>
        <w:numPr>
          <w:ilvl w:val="3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Oceans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ind w:left="720" w:firstLine="0"/>
        <w:jc w:val="center"/>
        <w:rPr>
          <w:rFonts w:ascii="Helvetica" w:cs="Helvetica" w:hAnsi="Helvetica" w:eastAsia="Helvetica"/>
          <w:sz w:val="52"/>
          <w:szCs w:val="52"/>
          <w:u w:val="single"/>
          <w:lang w:val="de-D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en-US"/>
        </w:rPr>
        <w:t>Sweet Surrender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 xml:space="preserve"> Album</w:t>
      </w:r>
      <w:r>
        <w:rPr>
          <w:rFonts w:ascii="Helvetica" w:hAnsi="Helvetica"/>
          <w:sz w:val="52"/>
          <w:szCs w:val="52"/>
          <w:rtl w:val="0"/>
          <w:lang w:val="de-DE"/>
        </w:rPr>
        <w:t xml:space="preserve"> (</w:t>
      </w:r>
      <w:r>
        <w:rPr>
          <w:rFonts w:ascii="Helvetica" w:hAnsi="Helvetica"/>
          <w:sz w:val="52"/>
          <w:szCs w:val="52"/>
          <w:rtl w:val="0"/>
          <w:lang w:val="en-US"/>
        </w:rPr>
        <w:t>In Production</w:t>
      </w:r>
      <w:r>
        <w:rPr>
          <w:rFonts w:ascii="Helvetica" w:hAnsi="Helvetica"/>
          <w:sz w:val="52"/>
          <w:szCs w:val="52"/>
          <w:rtl w:val="0"/>
          <w:lang w:val="de-DE"/>
        </w:rPr>
        <w:t>)</w:t>
      </w:r>
    </w:p>
    <w:p>
      <w:pPr>
        <w:pStyle w:val="Default"/>
        <w:numPr>
          <w:ilvl w:val="3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Anything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Blame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FindMyWay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Happily Never After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Hate Myself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I Will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Landmine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Misery Loves Company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Pour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Sweet Surrender</w:t>
      </w:r>
    </w:p>
    <w:p>
      <w:pPr>
        <w:pStyle w:val="Default"/>
        <w:numPr>
          <w:ilvl w:val="3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Tragedy on Two Legs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52"/>
          <w:szCs w:val="52"/>
          <w:u w:val="single"/>
          <w:rtl w:val="0"/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52"/>
          <w:szCs w:val="52"/>
          <w:u w:val="none"/>
          <w:rtl w:val="0"/>
          <w:lang w:val="de-D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en-US"/>
        </w:rPr>
        <w:t>Meddle</w:t>
      </w:r>
      <w:r>
        <w:rPr>
          <w:rFonts w:ascii="Helvetica" w:hAnsi="Helvetica"/>
          <w:b w:val="1"/>
          <w:bCs w:val="1"/>
          <w:sz w:val="52"/>
          <w:szCs w:val="52"/>
          <w:u w:val="single"/>
          <w:rtl w:val="0"/>
          <w:lang w:val="de-DE"/>
        </w:rPr>
        <w:t xml:space="preserve"> EP</w:t>
      </w:r>
      <w:r>
        <w:rPr>
          <w:rFonts w:ascii="Helvetica" w:hAnsi="Helvetica"/>
          <w:b w:val="0"/>
          <w:bCs w:val="0"/>
          <w:sz w:val="52"/>
          <w:szCs w:val="52"/>
          <w:u w:val="none"/>
          <w:rtl w:val="0"/>
          <w:lang w:val="en-US"/>
        </w:rPr>
        <w:t xml:space="preserve"> (In Production)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The Crying Sky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The Perfect One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Skin On Skin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Fall From Grace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4"/>
          <w:szCs w:val="44"/>
          <w:rtl w:val="0"/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44"/>
          <w:szCs w:val="44"/>
          <w:u w:val="single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u w:val="single"/>
          <w:rtl w:val="0"/>
          <w:lang w:val="de-DE"/>
        </w:rPr>
        <w:t>Back Catalog/ Previous Original Albums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  <w:t>World Gone Wrong</w:t>
      </w:r>
    </w:p>
    <w:p>
      <w:pPr>
        <w:pStyle w:val="Default"/>
        <w:numPr>
          <w:ilvl w:val="1"/>
          <w:numId w:val="8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World Gone Wrong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Get What You Give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Salvation Game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Enemy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Happy When You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de-DE"/>
        </w:rPr>
        <w:t>’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re Gone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Sands Of Time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Masquerade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I Still Want You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Fallen Angel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Black Valentine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Shine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Breathe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Crash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4"/>
          <w:szCs w:val="44"/>
          <w:rtl w:val="0"/>
          <w:lang w:val="de-DE"/>
        </w:rPr>
      </w:pP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  <w:t>Slingshot Rebels</w:t>
      </w:r>
    </w:p>
    <w:p>
      <w:pPr>
        <w:pStyle w:val="Default"/>
        <w:numPr>
          <w:ilvl w:val="1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Be My Evil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Need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The Devil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de-DE"/>
        </w:rPr>
        <w:t>’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>s Son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Tell Me (What You Want)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My Heart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Invisible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Make Believe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Keeping The Dream Alive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Swerve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Slingshot Rebels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I Close My Eyes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Unkind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Methadone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Now More Than Ever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Rain</w:t>
      </w:r>
    </w:p>
    <w:p>
      <w:pPr>
        <w:pStyle w:val="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Show The World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</w:pPr>
      <w:r>
        <w:rPr>
          <w:rFonts w:ascii="Helvetica" w:hAnsi="Helvetica"/>
          <w:b w:val="1"/>
          <w:bCs w:val="1"/>
          <w:i w:val="1"/>
          <w:iCs w:val="1"/>
          <w:sz w:val="52"/>
          <w:szCs w:val="52"/>
          <w:u w:val="single"/>
          <w:rtl w:val="0"/>
          <w:lang w:val="de-DE"/>
        </w:rPr>
        <w:t>Already Here</w:t>
      </w:r>
    </w:p>
    <w:p>
      <w:pPr>
        <w:pStyle w:val="Default"/>
        <w:numPr>
          <w:ilvl w:val="1"/>
          <w:numId w:val="10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Already Here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Helpless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Bad Taste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Hell Or High Water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No Way Out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Bandaid On A Bullet Wound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Lose Myself In You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Punisher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What Did I Do (To Deserve You)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Sad Way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Erase My Heart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My Insanity</w:t>
      </w:r>
    </w:p>
    <w:p>
      <w:pPr>
        <w:pStyle w:val="Default"/>
        <w:numPr>
          <w:ilvl w:val="1"/>
          <w:numId w:val="11"/>
        </w:numPr>
        <w:spacing w:before="0" w:line="240" w:lineRule="auto"/>
        <w:rPr>
          <w:rFonts w:ascii="Helvetica" w:hAnsi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World Without End</w:t>
      </w:r>
    </w:p>
    <w:sectPr>
      <w:headerReference w:type="default" r:id="rId4"/>
      <w:footerReference w:type="default" r:id="rId5"/>
      <w:pgSz w:w="12240" w:h="15840" w:orient="portrait"/>
      <w:pgMar w:top="216" w:right="216" w:bottom="216" w:left="21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568" w:hanging="1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681" w:hanging="2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931" w:hanging="1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6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5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2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2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0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8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6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4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2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0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863" w:hanging="4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68" w:hanging="1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681" w:hanging="2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68" w:hanging="1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681" w:hanging="2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tab"/>
        <w:lvlText w:val="%4."/>
        <w:lvlJc w:val="left"/>
        <w:pPr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5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2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68" w:hanging="1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681" w:hanging="2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5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32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36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  <w:num w:numId="10">
    <w:abstractNumId w:val="2"/>
    <w:lvlOverride w:ilvl="1">
      <w:startOverride w:val="1"/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1347" w:hanging="5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0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8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36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44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52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60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6863" w:hanging="4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